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39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70"/>
        <w:gridCol w:w="1880"/>
        <w:gridCol w:w="1253"/>
        <w:gridCol w:w="1732"/>
        <w:gridCol w:w="1304"/>
      </w:tblGrid>
      <w:tr w:rsidR="00B4767E" w14:paraId="023D8265" w14:textId="77777777">
        <w:trPr>
          <w:trHeight w:val="775"/>
          <w:jc w:val="center"/>
        </w:trPr>
        <w:tc>
          <w:tcPr>
            <w:tcW w:w="8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5F48FCD" w14:textId="77777777" w:rsidR="00B4767E" w:rsidRDefault="00000000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ab/>
              <w:t>202</w:t>
            </w:r>
            <w:r>
              <w:rPr>
                <w:rFonts w:ascii="仿宋" w:eastAsia="仿宋" w:hAnsi="仿宋" w:cs="方正小标宋简体"/>
                <w:b/>
                <w:bCs/>
                <w:sz w:val="28"/>
                <w:szCs w:val="28"/>
              </w:rPr>
              <w:t>3</w:t>
            </w:r>
            <w:r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-202</w:t>
            </w:r>
            <w:r>
              <w:rPr>
                <w:rFonts w:ascii="仿宋" w:eastAsia="仿宋" w:hAnsi="仿宋" w:cs="方正小标宋简体"/>
                <w:b/>
                <w:bCs/>
                <w:sz w:val="28"/>
                <w:szCs w:val="28"/>
              </w:rPr>
              <w:t>4</w:t>
            </w:r>
            <w:r>
              <w:rPr>
                <w:rFonts w:ascii="仿宋" w:eastAsia="仿宋" w:hAnsi="仿宋" w:cs="方正小标宋简体" w:hint="eastAsia"/>
                <w:b/>
                <w:bCs/>
                <w:sz w:val="28"/>
                <w:szCs w:val="28"/>
              </w:rPr>
              <w:t>年第二学期共建文明校园活动开展情况一览表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ab/>
            </w:r>
          </w:p>
        </w:tc>
      </w:tr>
      <w:tr w:rsidR="00B4767E" w14:paraId="11D73540" w14:textId="77777777">
        <w:trPr>
          <w:trHeight w:val="799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C004C8" w14:textId="77777777" w:rsidR="00B4767E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学院名称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8426F4" w14:textId="77777777" w:rsidR="00B4767E" w:rsidRDefault="00B4767E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</w:tr>
      <w:tr w:rsidR="00B4767E" w14:paraId="2E8E0241" w14:textId="77777777">
        <w:trPr>
          <w:trHeight w:val="1495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22A1E9" w14:textId="77777777" w:rsidR="00B4767E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活动开展概述</w:t>
            </w:r>
          </w:p>
          <w:p w14:paraId="33AA09F6" w14:textId="77777777" w:rsidR="00B4767E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（100-200字）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D4D038D" w14:textId="77777777" w:rsidR="00B4767E" w:rsidRDefault="00B4767E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18"/>
                <w:szCs w:val="18"/>
              </w:rPr>
            </w:pPr>
          </w:p>
        </w:tc>
      </w:tr>
      <w:tr w:rsidR="00B4767E" w14:paraId="3D3F1218" w14:textId="77777777">
        <w:trPr>
          <w:trHeight w:val="1027"/>
          <w:jc w:val="center"/>
        </w:trPr>
        <w:tc>
          <w:tcPr>
            <w:tcW w:w="2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8F93CC6" w14:textId="77777777" w:rsidR="00B4767E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具体活动</w:t>
            </w:r>
          </w:p>
          <w:p w14:paraId="2C9D4482" w14:textId="77777777" w:rsidR="00B4767E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开展情况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59FB21" w14:textId="77777777" w:rsidR="00B4767E" w:rsidRDefault="00000000">
            <w:pPr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活动名称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03FAE8" w14:textId="77777777" w:rsidR="00B4767E" w:rsidRDefault="00000000">
            <w:pPr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参与人数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BD488E" w14:textId="77777777" w:rsidR="00B4767E" w:rsidRDefault="00000000">
            <w:pPr>
              <w:jc w:val="center"/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总志愿时长/h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956B37" w14:textId="77777777" w:rsidR="00B4767E" w:rsidRDefault="00000000">
            <w:pPr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活动天数</w:t>
            </w:r>
          </w:p>
        </w:tc>
      </w:tr>
      <w:tr w:rsidR="00B4767E" w14:paraId="641EFAF9" w14:textId="77777777">
        <w:trPr>
          <w:trHeight w:val="976"/>
          <w:jc w:val="center"/>
        </w:trPr>
        <w:tc>
          <w:tcPr>
            <w:tcW w:w="237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7A5F8E3" w14:textId="77777777" w:rsidR="00B4767E" w:rsidRDefault="00B4767E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49F1F5" w14:textId="77777777" w:rsidR="00B4767E" w:rsidRDefault="00000000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食堂秩序维持活动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D42783" w14:textId="77777777" w:rsidR="00B4767E" w:rsidRDefault="00B4767E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FC8875" w14:textId="77777777" w:rsidR="00B4767E" w:rsidRDefault="00B4767E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0BCF5D" w14:textId="77777777" w:rsidR="00B4767E" w:rsidRDefault="00B4767E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B4767E" w14:paraId="2802E420" w14:textId="77777777">
        <w:trPr>
          <w:trHeight w:val="1027"/>
          <w:jc w:val="center"/>
        </w:trPr>
        <w:tc>
          <w:tcPr>
            <w:tcW w:w="23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8F1AA5" w14:textId="77777777" w:rsidR="00B4767E" w:rsidRDefault="00B4767E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FDECE7" w14:textId="77777777" w:rsidR="00B4767E" w:rsidRDefault="00000000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规范停车志愿活动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764643" w14:textId="77777777" w:rsidR="00B4767E" w:rsidRDefault="00B4767E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726B5B" w14:textId="77777777" w:rsidR="00B4767E" w:rsidRDefault="00B4767E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8D5500" w14:textId="77777777" w:rsidR="00B4767E" w:rsidRDefault="00B4767E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B4767E" w14:paraId="2C0F1229" w14:textId="77777777">
        <w:trPr>
          <w:trHeight w:val="626"/>
          <w:jc w:val="center"/>
        </w:trPr>
        <w:tc>
          <w:tcPr>
            <w:tcW w:w="2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1F674AC" w14:textId="77777777" w:rsidR="00B4767E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特色活动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E6A42E" w14:textId="77777777" w:rsidR="00B4767E" w:rsidRDefault="0000000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活动名称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354D4E" w14:textId="77777777" w:rsidR="00B4767E" w:rsidRDefault="0000000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参与人数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E385F3" w14:textId="77777777" w:rsidR="00B4767E" w:rsidRDefault="0000000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总志愿时长/h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96823C" w14:textId="77777777" w:rsidR="00B4767E" w:rsidRDefault="0000000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活动天数</w:t>
            </w:r>
          </w:p>
        </w:tc>
      </w:tr>
      <w:tr w:rsidR="00B4767E" w14:paraId="22E0723F" w14:textId="77777777">
        <w:trPr>
          <w:trHeight w:val="934"/>
          <w:jc w:val="center"/>
        </w:trPr>
        <w:tc>
          <w:tcPr>
            <w:tcW w:w="23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388AFB" w14:textId="77777777" w:rsidR="00B4767E" w:rsidRDefault="00B4767E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38A216" w14:textId="77777777" w:rsidR="00B4767E" w:rsidRDefault="00B4767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AF1D34" w14:textId="77777777" w:rsidR="00B4767E" w:rsidRDefault="00B4767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002D5B" w14:textId="77777777" w:rsidR="00B4767E" w:rsidRDefault="00B4767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D8D141" w14:textId="77777777" w:rsidR="00B4767E" w:rsidRDefault="00B4767E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</w:tr>
      <w:tr w:rsidR="00B4767E" w14:paraId="66365097" w14:textId="77777777">
        <w:trPr>
          <w:trHeight w:val="948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8BA73E" w14:textId="322E6635" w:rsidR="00B4767E" w:rsidRDefault="00000000" w:rsidP="008C7921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新闻稿、官Q及</w:t>
            </w:r>
            <w:proofErr w:type="gramStart"/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微信推文</w:t>
            </w:r>
            <w:proofErr w:type="gramEnd"/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个数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9BAC85" w14:textId="77777777" w:rsidR="00B4767E" w:rsidRDefault="00B4767E">
            <w:pPr>
              <w:jc w:val="center"/>
              <w:rPr>
                <w:rFonts w:ascii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</w:tr>
      <w:tr w:rsidR="00B4767E" w14:paraId="6AEFD20A" w14:textId="77777777">
        <w:trPr>
          <w:trHeight w:val="936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BEAEBC" w14:textId="77777777" w:rsidR="00B4767E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发布视频（</w:t>
            </w:r>
            <w:proofErr w:type="gramStart"/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抖音等</w:t>
            </w:r>
            <w:proofErr w:type="gramEnd"/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）个数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24221" w14:textId="77777777" w:rsidR="00B4767E" w:rsidRDefault="00B4767E">
            <w:pPr>
              <w:jc w:val="center"/>
              <w:rPr>
                <w:rFonts w:ascii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</w:tr>
      <w:tr w:rsidR="00B4767E" w14:paraId="11DCA7D1" w14:textId="77777777">
        <w:trPr>
          <w:trHeight w:val="2112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59B29C" w14:textId="77777777" w:rsidR="00B4767E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活动总结</w:t>
            </w:r>
          </w:p>
          <w:p w14:paraId="4525D094" w14:textId="77777777" w:rsidR="00B4767E" w:rsidRDefault="00000000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（100-200字）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BFA9A9" w14:textId="62D1F661" w:rsidR="00B4767E" w:rsidRDefault="00B4767E" w:rsidP="008C7921">
            <w:pPr>
              <w:jc w:val="left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B4767E" w14:paraId="75C6AB9A" w14:textId="77777777">
        <w:trPr>
          <w:trHeight w:val="1830"/>
          <w:jc w:val="center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1EB439" w14:textId="77777777" w:rsidR="00B4767E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活动中的不足和困难</w:t>
            </w:r>
          </w:p>
          <w:p w14:paraId="09F4CA7F" w14:textId="77777777" w:rsidR="00B4767E" w:rsidRDefault="00B4767E">
            <w:pPr>
              <w:pStyle w:val="a0"/>
            </w:pPr>
          </w:p>
          <w:p w14:paraId="0F09312C" w14:textId="77777777" w:rsidR="00B4767E" w:rsidRDefault="00000000">
            <w:pPr>
              <w:jc w:val="center"/>
              <w:rPr>
                <w:rFonts w:ascii="仿宋" w:eastAsia="仿宋" w:hAnsi="仿宋" w:cs="仿宋_GB2312"/>
                <w:b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  <w:szCs w:val="24"/>
              </w:rPr>
              <w:t>相关建议和解决方案</w:t>
            </w:r>
          </w:p>
        </w:tc>
        <w:tc>
          <w:tcPr>
            <w:tcW w:w="6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01FF3" w14:textId="77777777" w:rsidR="00B4767E" w:rsidRDefault="00B4767E">
            <w:pPr>
              <w:ind w:firstLineChars="200" w:firstLine="48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61B23CBD" w14:textId="77777777" w:rsidR="00B4767E" w:rsidRDefault="00B4767E">
      <w:pPr>
        <w:ind w:firstLineChars="200" w:firstLine="420"/>
      </w:pPr>
    </w:p>
    <w:sectPr w:rsidR="00B4767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497E6" w14:textId="77777777" w:rsidR="0014165D" w:rsidRDefault="0014165D" w:rsidP="008C7921">
      <w:r>
        <w:separator/>
      </w:r>
    </w:p>
  </w:endnote>
  <w:endnote w:type="continuationSeparator" w:id="0">
    <w:p w14:paraId="2B0AB988" w14:textId="77777777" w:rsidR="0014165D" w:rsidRDefault="0014165D" w:rsidP="008C7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497D6" w14:textId="77777777" w:rsidR="0014165D" w:rsidRDefault="0014165D" w:rsidP="008C7921">
      <w:r>
        <w:separator/>
      </w:r>
    </w:p>
  </w:footnote>
  <w:footnote w:type="continuationSeparator" w:id="0">
    <w:p w14:paraId="0B83B042" w14:textId="77777777" w:rsidR="0014165D" w:rsidRDefault="0014165D" w:rsidP="008C79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bordersDoNotSurroundHeader/>
  <w:bordersDoNotSurroundFooter/>
  <w:proofState w:spelling="clean" w:grammar="clean"/>
  <w:defaultTabStop w:val="42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Q0NzEyZjYyY2UzN2IxMTU2ZmVhOWM3ZTc4MDA2Y2UifQ=="/>
  </w:docVars>
  <w:rsids>
    <w:rsidRoot w:val="00172A27"/>
    <w:rsid w:val="00072343"/>
    <w:rsid w:val="000C2325"/>
    <w:rsid w:val="0014165D"/>
    <w:rsid w:val="00172A27"/>
    <w:rsid w:val="00434F85"/>
    <w:rsid w:val="0044268C"/>
    <w:rsid w:val="00483FAE"/>
    <w:rsid w:val="00634E46"/>
    <w:rsid w:val="006A7337"/>
    <w:rsid w:val="007067FE"/>
    <w:rsid w:val="00784F8C"/>
    <w:rsid w:val="008860D1"/>
    <w:rsid w:val="008C7921"/>
    <w:rsid w:val="00A27A28"/>
    <w:rsid w:val="00AE5E1B"/>
    <w:rsid w:val="00B115A0"/>
    <w:rsid w:val="00B4767E"/>
    <w:rsid w:val="00C50775"/>
    <w:rsid w:val="00CF35E9"/>
    <w:rsid w:val="00D10BA0"/>
    <w:rsid w:val="00F408A2"/>
    <w:rsid w:val="00FA2DE5"/>
    <w:rsid w:val="00FC5520"/>
    <w:rsid w:val="019F2FA7"/>
    <w:rsid w:val="02E97B7A"/>
    <w:rsid w:val="043D7A92"/>
    <w:rsid w:val="0AE34AC5"/>
    <w:rsid w:val="0B445E15"/>
    <w:rsid w:val="0BD55F72"/>
    <w:rsid w:val="1C4B5C71"/>
    <w:rsid w:val="1D8A3759"/>
    <w:rsid w:val="1EEF7C44"/>
    <w:rsid w:val="1EFD1E84"/>
    <w:rsid w:val="21692107"/>
    <w:rsid w:val="27C62460"/>
    <w:rsid w:val="295569BB"/>
    <w:rsid w:val="2B387D0B"/>
    <w:rsid w:val="2B407CF1"/>
    <w:rsid w:val="2CC612AE"/>
    <w:rsid w:val="2FE326AE"/>
    <w:rsid w:val="317A40CC"/>
    <w:rsid w:val="35432EE8"/>
    <w:rsid w:val="39475E09"/>
    <w:rsid w:val="3B8022BD"/>
    <w:rsid w:val="411F536D"/>
    <w:rsid w:val="435736DB"/>
    <w:rsid w:val="46EF157E"/>
    <w:rsid w:val="47ED00FE"/>
    <w:rsid w:val="4B00116A"/>
    <w:rsid w:val="4BCD7DD1"/>
    <w:rsid w:val="4CF943A2"/>
    <w:rsid w:val="4F5B5B38"/>
    <w:rsid w:val="4F5B5DF1"/>
    <w:rsid w:val="50A70BE5"/>
    <w:rsid w:val="51313259"/>
    <w:rsid w:val="53EF40EF"/>
    <w:rsid w:val="545A2006"/>
    <w:rsid w:val="57C1249F"/>
    <w:rsid w:val="60C552C1"/>
    <w:rsid w:val="614B0B57"/>
    <w:rsid w:val="64591F99"/>
    <w:rsid w:val="6657540A"/>
    <w:rsid w:val="66773A39"/>
    <w:rsid w:val="68680898"/>
    <w:rsid w:val="6BCB63E4"/>
    <w:rsid w:val="6E2D75E8"/>
    <w:rsid w:val="6E70312F"/>
    <w:rsid w:val="6F360871"/>
    <w:rsid w:val="73F373A5"/>
    <w:rsid w:val="76467492"/>
    <w:rsid w:val="7A3B32CB"/>
    <w:rsid w:val="7D060C7F"/>
    <w:rsid w:val="7D2B46CD"/>
    <w:rsid w:val="7D921C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FC5859"/>
  <w15:docId w15:val="{0E7A056D-D7AC-4E0D-BF54-6B1A31B12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Pr>
      <w:rFonts w:ascii="Calibri" w:hAnsi="Calibri" w:cs="Arial"/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vivo X9s</dc:creator>
  <cp:lastModifiedBy>慧婷 荆</cp:lastModifiedBy>
  <cp:revision>2</cp:revision>
  <dcterms:created xsi:type="dcterms:W3CDTF">2024-03-18T16:47:00Z</dcterms:created>
  <dcterms:modified xsi:type="dcterms:W3CDTF">2024-03-18T16:47:00Z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D6A3317421F84469B1A7B37A8D5412DB</vt:lpwstr>
  </property>
</Properties>
</file>