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F0CBB"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215E1467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安徽</w:t>
      </w:r>
      <w:r>
        <w:rPr>
          <w:rFonts w:hint="eastAsia" w:ascii="方正小标宋简体" w:eastAsia="方正小标宋简体"/>
          <w:sz w:val="44"/>
          <w:szCs w:val="44"/>
        </w:rPr>
        <w:t>省大学生实习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秋季）</w:t>
      </w:r>
      <w:r>
        <w:rPr>
          <w:rFonts w:hint="eastAsia" w:ascii="方正小标宋简体" w:eastAsia="方正小标宋简体"/>
          <w:sz w:val="44"/>
          <w:szCs w:val="44"/>
        </w:rPr>
        <w:t>报名登记表</w:t>
      </w:r>
    </w:p>
    <w:p w14:paraId="6D147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both"/>
        <w:textAlignment w:val="auto"/>
        <w:rPr>
          <w:rFonts w:eastAsia="方正大标宋简体"/>
          <w:sz w:val="36"/>
          <w:szCs w:val="36"/>
        </w:rPr>
      </w:pPr>
    </w:p>
    <w:tbl>
      <w:tblPr>
        <w:tblStyle w:val="8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856"/>
        <w:gridCol w:w="692"/>
        <w:gridCol w:w="965"/>
        <w:gridCol w:w="584"/>
        <w:gridCol w:w="359"/>
        <w:gridCol w:w="838"/>
        <w:gridCol w:w="836"/>
        <w:gridCol w:w="2262"/>
      </w:tblGrid>
      <w:tr w14:paraId="49A7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868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 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ECA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2CD0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234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3F9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E0C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BF81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 w14:paraId="7FD72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4C7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A64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F956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D1F8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6C6C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A067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783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5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934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8F066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C7DE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195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及年级专业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87F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E243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D83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2D5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学生工作职务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8D5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70CB5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5EA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综合测评成绩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775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911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C60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1715D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05C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电子邮箱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A9F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57E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微信号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6E9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01D98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6CB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指导教师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217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112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手机号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994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D3E6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A14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特    长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883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5AB7F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CF1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266E7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2D8E3B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05D474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15CEDD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42B15B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494B37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554CC0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514D3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078A2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F29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</w:t>
            </w:r>
          </w:p>
          <w:p w14:paraId="7F1729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</w:t>
            </w:r>
          </w:p>
          <w:p w14:paraId="7859EA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经历</w:t>
            </w:r>
          </w:p>
          <w:p w14:paraId="010B13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00字以内）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466EC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C2EC8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AE22D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8861C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397FE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F0639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C29B2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A0D75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40135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A75DC1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39D0F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9E6BE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B586C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3D50F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209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承诺书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0EE3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实习期间，本人作出以下承诺：</w:t>
            </w:r>
          </w:p>
          <w:p w14:paraId="101D7B22"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1.保证本人确系自愿参加此计划，提供的个人资料、信息全面、真实、准确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 w14:paraId="4C4D8291"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2.严格遵守国家法律法规，遵守社会公德，遵守学校、实习单位的各项规章制度。服从实习单位安排，听从指导教师管理。</w:t>
            </w:r>
          </w:p>
          <w:p w14:paraId="3F8C9C05"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3.绝不擅自离开实习单位从事与实习工作无关的活动；绝不从事一切危险、违法活动；认真完成实习单位各项工作任务，爱岗敬业，尽职尽责。</w:t>
            </w:r>
          </w:p>
          <w:p w14:paraId="14CB9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4.如若违反本承诺带来相应后果，均由本人承担。</w:t>
            </w:r>
          </w:p>
          <w:p w14:paraId="1F48A8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</w:t>
            </w:r>
          </w:p>
          <w:p w14:paraId="25B22C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4200" w:firstLineChars="1500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承诺人：</w:t>
            </w:r>
          </w:p>
          <w:p w14:paraId="2AA09B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4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 w14:paraId="73CC7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E7B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校团委</w:t>
            </w:r>
          </w:p>
          <w:p w14:paraId="2E9234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0C0A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25DC59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5E94B3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firstLine="5100" w:firstLineChars="17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（盖章）</w:t>
            </w:r>
          </w:p>
          <w:p w14:paraId="5DE4B1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snapToGrid w:val="0"/>
              <w:spacing w:line="520" w:lineRule="exact"/>
              <w:ind w:left="50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月   日</w:t>
            </w:r>
          </w:p>
        </w:tc>
      </w:tr>
    </w:tbl>
    <w:p w14:paraId="44A9F406">
      <w:pPr>
        <w:ind w:firstLine="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1E991350-EEE3-481E-9A2F-01A4C83B42E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90AEFA4-BA96-4649-B55C-3E1B913B4032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351CA880-CFCE-40B7-BC0F-42A7EFC15D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886494">
    <w:pPr>
      <w:pStyle w:val="6"/>
      <w:jc w:val="right"/>
      <w:rPr>
        <w:rFonts w:ascii="Times New Roman" w:hAnsi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8D890">
                          <w:pPr>
                            <w:pStyle w:val="6"/>
                            <w:jc w:val="right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A8D890">
                    <w:pPr>
                      <w:pStyle w:val="6"/>
                      <w:jc w:val="right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00714E49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0F287035"/>
    <w:rsid w:val="11BC011E"/>
    <w:rsid w:val="129C044E"/>
    <w:rsid w:val="15B567B1"/>
    <w:rsid w:val="1B966FB3"/>
    <w:rsid w:val="1F392906"/>
    <w:rsid w:val="20F803E8"/>
    <w:rsid w:val="21897A14"/>
    <w:rsid w:val="23743644"/>
    <w:rsid w:val="256D714F"/>
    <w:rsid w:val="307C60DF"/>
    <w:rsid w:val="3FF5DAAB"/>
    <w:rsid w:val="455B221B"/>
    <w:rsid w:val="470B760D"/>
    <w:rsid w:val="47111394"/>
    <w:rsid w:val="488F30CA"/>
    <w:rsid w:val="4B720A02"/>
    <w:rsid w:val="52CE4DB4"/>
    <w:rsid w:val="59C46E57"/>
    <w:rsid w:val="5C0F3E38"/>
    <w:rsid w:val="5CB74CFE"/>
    <w:rsid w:val="5F6B313C"/>
    <w:rsid w:val="5F9762EB"/>
    <w:rsid w:val="600A41AB"/>
    <w:rsid w:val="61611941"/>
    <w:rsid w:val="61B12F9E"/>
    <w:rsid w:val="66CC5085"/>
    <w:rsid w:val="673B5021"/>
    <w:rsid w:val="69644FB5"/>
    <w:rsid w:val="6CBC5882"/>
    <w:rsid w:val="72316EE7"/>
    <w:rsid w:val="772A69A6"/>
    <w:rsid w:val="7A440C5B"/>
    <w:rsid w:val="7A5040A8"/>
    <w:rsid w:val="7B7FFBE2"/>
    <w:rsid w:val="7EB0711F"/>
    <w:rsid w:val="DFB44124"/>
    <w:rsid w:val="DFEF2005"/>
    <w:rsid w:val="FDFEDA23"/>
    <w:rsid w:val="FFFB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字符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10"/>
    <w:link w:val="2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18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303</Words>
  <Characters>312</Characters>
  <Lines>63</Lines>
  <Paragraphs>17</Paragraphs>
  <TotalTime>2</TotalTime>
  <ScaleCrop>false</ScaleCrop>
  <LinksUpToDate>false</LinksUpToDate>
  <CharactersWithSpaces>398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2019-05-07T02:07:00Z</dcterms:created>
  <dc:creator>WIN7</dc:creator>
  <cp:lastModifiedBy>李妍妍</cp:lastModifiedBy>
  <cp:lastPrinted>2019-06-20T17:09:00Z</cp:lastPrinted>
  <dcterms:modified xsi:type="dcterms:W3CDTF">2024-08-29T01:08:53Z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2052-12.1.0.17147</vt:lpwstr>
  </property>
  <property fmtid="{D5CDD505-2E9C-101B-9397-08002B2CF9AE}" pid="4" name="ICV">
    <vt:lpwstr>12F8FF0BD37C45E4974D542784FA150D_13</vt:lpwstr>
  </property>
  <property fmtid="{D5CDD505-2E9C-101B-9397-08002B2CF9AE}" pid="5" name="KSOSaveFontToCloudKey">
    <vt:lpwstr>435461285_cloud</vt:lpwstr>
  </property>
</Properties>
</file>